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2C326232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7A2039" w:rsidRPr="007A2039">
        <w:t xml:space="preserve"> </w:t>
      </w:r>
      <w:r w:rsidR="00846D99" w:rsidRPr="00846D99">
        <w:rPr>
          <w:rFonts w:ascii="Verdana" w:hAnsi="Verdana"/>
          <w:color w:val="555555"/>
          <w:sz w:val="21"/>
          <w:szCs w:val="21"/>
          <w:shd w:val="clear" w:color="auto" w:fill="FFFFFF"/>
        </w:rPr>
        <w:t>Osvojite ljetni set proizvoda DiSiMi</w:t>
      </w:r>
      <w:r w:rsidR="007938BC" w:rsidRPr="007938BC"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846D99">
        <w:rPr>
          <w:rFonts w:ascii="Verdana" w:hAnsi="Verdana"/>
          <w:color w:val="555555"/>
          <w:sz w:val="21"/>
          <w:szCs w:val="21"/>
          <w:shd w:val="clear" w:color="auto" w:fill="FFFFFF"/>
        </w:rPr>
        <w:t>8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846D99">
        <w:rPr>
          <w:rFonts w:ascii="Verdana" w:hAnsi="Verdana"/>
          <w:color w:val="555555"/>
          <w:sz w:val="21"/>
          <w:szCs w:val="21"/>
          <w:shd w:val="clear" w:color="auto" w:fill="FFFFFF"/>
        </w:rPr>
        <w:t>6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7A2039">
        <w:rPr>
          <w:rFonts w:ascii="Verdana" w:hAnsi="Verdana"/>
          <w:color w:val="555555"/>
          <w:sz w:val="21"/>
          <w:szCs w:val="21"/>
          <w:shd w:val="clear" w:color="auto" w:fill="FFFFFF"/>
        </w:rPr>
        <w:t>: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46D99" w:rsidRPr="00846D99">
        <w:rPr>
          <w:rFonts w:ascii="Verdana" w:hAnsi="Verdana"/>
          <w:color w:val="555555"/>
          <w:sz w:val="21"/>
          <w:szCs w:val="21"/>
          <w:shd w:val="clear" w:color="auto" w:fill="FFFFFF"/>
        </w:rPr>
        <w:t>Osvojite ljetni set proizvoda DiSiMi</w:t>
      </w:r>
      <w:r w:rsidR="007A2039" w:rsidRPr="007A2039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2F6A90"/>
    <w:rsid w:val="00324C97"/>
    <w:rsid w:val="00412827"/>
    <w:rsid w:val="004C0059"/>
    <w:rsid w:val="004F5DBF"/>
    <w:rsid w:val="00522266"/>
    <w:rsid w:val="00534ECF"/>
    <w:rsid w:val="00535AE5"/>
    <w:rsid w:val="0057039F"/>
    <w:rsid w:val="00621998"/>
    <w:rsid w:val="00633762"/>
    <w:rsid w:val="00634661"/>
    <w:rsid w:val="006378E4"/>
    <w:rsid w:val="0069740C"/>
    <w:rsid w:val="007938BC"/>
    <w:rsid w:val="007A2039"/>
    <w:rsid w:val="007B7A6D"/>
    <w:rsid w:val="00846D99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65D18"/>
    <w:rsid w:val="00DA5D6E"/>
    <w:rsid w:val="00DC714D"/>
    <w:rsid w:val="00E3290B"/>
    <w:rsid w:val="00E5286A"/>
    <w:rsid w:val="00E745B1"/>
    <w:rsid w:val="00ED78B2"/>
    <w:rsid w:val="00EE4895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22</cp:revision>
  <dcterms:created xsi:type="dcterms:W3CDTF">2023-04-12T12:21:00Z</dcterms:created>
  <dcterms:modified xsi:type="dcterms:W3CDTF">2025-06-03T13:32:00Z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